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8AE" w:rsidRDefault="008B4272">
      <w:pPr>
        <w:rPr>
          <w:b/>
        </w:rPr>
      </w:pPr>
      <w:r w:rsidRPr="00CC233E">
        <w:rPr>
          <w:b/>
        </w:rPr>
        <w:t>Position Available</w:t>
      </w:r>
      <w:r w:rsidR="00814B2B" w:rsidRPr="00CC233E">
        <w:rPr>
          <w:b/>
        </w:rPr>
        <w:t xml:space="preserve">: </w:t>
      </w:r>
      <w:r w:rsidR="00916BCD">
        <w:rPr>
          <w:b/>
        </w:rPr>
        <w:t>RAID recovery engineer</w:t>
      </w:r>
    </w:p>
    <w:p w:rsidR="008B4272" w:rsidRDefault="00CF18AE">
      <w:pPr>
        <w:rPr>
          <w:b/>
        </w:rPr>
      </w:pPr>
      <w:r>
        <w:rPr>
          <w:b/>
        </w:rPr>
        <w:t>Pe</w:t>
      </w:r>
      <w:r w:rsidR="00916BCD">
        <w:rPr>
          <w:b/>
        </w:rPr>
        <w:t>rmanent, leading to Partnership</w:t>
      </w:r>
    </w:p>
    <w:p w:rsidR="00CF18AE" w:rsidRPr="00CC233E" w:rsidRDefault="00CF18AE">
      <w:pPr>
        <w:rPr>
          <w:b/>
        </w:rPr>
      </w:pPr>
      <w:r>
        <w:rPr>
          <w:b/>
        </w:rPr>
        <w:t>Lymington, United Kingdom</w:t>
      </w:r>
    </w:p>
    <w:p w:rsidR="00814B2B" w:rsidRDefault="00814B2B"/>
    <w:p w:rsidR="008B4272" w:rsidRDefault="008B4272">
      <w:r>
        <w:t xml:space="preserve">Retrodata LLP, based in the seaside town of Lymington in the UK, are looking for a RAID recovery </w:t>
      </w:r>
      <w:r w:rsidR="00E859FF">
        <w:t>specialist</w:t>
      </w:r>
      <w:r>
        <w:t xml:space="preserve"> with industry-leading skills and expertise.</w:t>
      </w:r>
      <w:r w:rsidR="00502BA0">
        <w:t xml:space="preserve">  It is highly unlikely that anyone with less than ten years of relevant experience will have the required skills.  We are looking for </w:t>
      </w:r>
      <w:r w:rsidR="00173211">
        <w:t>a</w:t>
      </w:r>
      <w:r w:rsidR="00502BA0">
        <w:t xml:space="preserve"> world</w:t>
      </w:r>
      <w:r w:rsidR="00173211">
        <w:t xml:space="preserve"> leading RAID engineer</w:t>
      </w:r>
      <w:r w:rsidR="00502BA0">
        <w:t>.</w:t>
      </w:r>
    </w:p>
    <w:p w:rsidR="00AD7D46" w:rsidRDefault="00AD7D46"/>
    <w:p w:rsidR="00AD7D46" w:rsidRDefault="00AD7D46" w:rsidP="00AD7D46">
      <w:r>
        <w:t xml:space="preserve">The position will initially start with a three month probation period.   Following that will be the opportunity to join the company as a Partner (subject to VISA status - </w:t>
      </w:r>
      <w:r w:rsidRPr="00916BCD">
        <w:rPr>
          <w:b/>
        </w:rPr>
        <w:t>see Tier 2 below</w:t>
      </w:r>
      <w:r>
        <w:t>.)</w:t>
      </w:r>
    </w:p>
    <w:p w:rsidR="00AD7D46" w:rsidRDefault="00AD7D46" w:rsidP="00AD7D46"/>
    <w:p w:rsidR="00AD7D46" w:rsidRDefault="00AD7D46" w:rsidP="00AD7D46">
      <w:r>
        <w:t>The successful candidate will be presentable, with a good command of English, and able to communicate at all levels.  Site visits within the UK and abroad are part of the job and it is essential that, as a representative of Retrodata, you come across in a highly professional manner.</w:t>
      </w:r>
    </w:p>
    <w:p w:rsidR="00814B2B" w:rsidRDefault="00814B2B"/>
    <w:p w:rsidR="00907E4F" w:rsidRDefault="008B4272" w:rsidP="00907E4F">
      <w:r>
        <w:t xml:space="preserve">The ideal candidate will have the following </w:t>
      </w:r>
      <w:r w:rsidR="00E859FF">
        <w:t xml:space="preserve">RAID recovery </w:t>
      </w:r>
      <w:r>
        <w:t>abilities:</w:t>
      </w:r>
    </w:p>
    <w:p w:rsidR="00907E4F" w:rsidRDefault="008B4272" w:rsidP="00907E4F">
      <w:pPr>
        <w:pStyle w:val="ListParagraph"/>
        <w:numPr>
          <w:ilvl w:val="0"/>
          <w:numId w:val="4"/>
        </w:numPr>
      </w:pPr>
      <w:r>
        <w:t>Detect and calculate RAID parameters from all RAID levels</w:t>
      </w:r>
      <w:r w:rsidR="00814B2B">
        <w:t xml:space="preserve"> including Hybrid RAID, as well as spanned and JBOD</w:t>
      </w:r>
    </w:p>
    <w:p w:rsidR="00907E4F" w:rsidRDefault="008B4272" w:rsidP="00907E4F">
      <w:pPr>
        <w:pStyle w:val="ListParagraph"/>
        <w:numPr>
          <w:ilvl w:val="0"/>
          <w:numId w:val="4"/>
        </w:numPr>
      </w:pPr>
      <w:r>
        <w:t>Able to work with any file system, and any operating system</w:t>
      </w:r>
    </w:p>
    <w:p w:rsidR="00907E4F" w:rsidRDefault="008B4272" w:rsidP="00907E4F">
      <w:pPr>
        <w:pStyle w:val="ListParagraph"/>
        <w:numPr>
          <w:ilvl w:val="0"/>
          <w:numId w:val="4"/>
        </w:numPr>
      </w:pPr>
      <w:r>
        <w:t xml:space="preserve">Capable of RAID recovery from non-standard and proprietary RAID, </w:t>
      </w:r>
      <w:r w:rsidR="007B1A9E">
        <w:t xml:space="preserve">such as </w:t>
      </w:r>
      <w:r>
        <w:t xml:space="preserve">BeyondRAID, </w:t>
      </w:r>
      <w:r w:rsidR="00814B2B">
        <w:t xml:space="preserve">and </w:t>
      </w:r>
      <w:r>
        <w:t>multiple RAI</w:t>
      </w:r>
      <w:r w:rsidR="00814B2B">
        <w:t>D levels within the same array (nested RAID)</w:t>
      </w:r>
    </w:p>
    <w:p w:rsidR="00907E4F" w:rsidRDefault="00814B2B" w:rsidP="00907E4F">
      <w:pPr>
        <w:pStyle w:val="ListParagraph"/>
        <w:numPr>
          <w:ilvl w:val="0"/>
          <w:numId w:val="4"/>
        </w:numPr>
      </w:pPr>
      <w:r>
        <w:t xml:space="preserve">Knowledge of rebuilding and repairing RAID arrays within the RAID server itself, without </w:t>
      </w:r>
      <w:r w:rsidR="00E23447">
        <w:t xml:space="preserve">the need for </w:t>
      </w:r>
      <w:r>
        <w:t>data transfers to another storage medium</w:t>
      </w:r>
      <w:r w:rsidR="005449AD">
        <w:t xml:space="preserve"> </w:t>
      </w:r>
    </w:p>
    <w:p w:rsidR="00907E4F" w:rsidRDefault="00E859FF" w:rsidP="00907E4F">
      <w:pPr>
        <w:pStyle w:val="ListParagraph"/>
        <w:numPr>
          <w:ilvl w:val="0"/>
          <w:numId w:val="4"/>
        </w:numPr>
      </w:pPr>
      <w:r>
        <w:t>Exceptional forensics skills with disk editing</w:t>
      </w:r>
      <w:r w:rsidR="00E23447">
        <w:t>, partition and volume repair</w:t>
      </w:r>
      <w:r w:rsidR="005449AD">
        <w:t xml:space="preserve"> capabilities</w:t>
      </w:r>
    </w:p>
    <w:p w:rsidR="00907E4F" w:rsidRDefault="00E859FF" w:rsidP="00907E4F">
      <w:pPr>
        <w:pStyle w:val="ListParagraph"/>
        <w:numPr>
          <w:ilvl w:val="0"/>
          <w:numId w:val="4"/>
        </w:numPr>
      </w:pPr>
      <w:r>
        <w:t>SAN</w:t>
      </w:r>
      <w:r w:rsidR="00814B2B">
        <w:t xml:space="preserve"> and </w:t>
      </w:r>
      <w:r>
        <w:t xml:space="preserve">Xsan </w:t>
      </w:r>
      <w:r w:rsidR="00814B2B">
        <w:t>recovery</w:t>
      </w:r>
      <w:r>
        <w:t xml:space="preserve">, and knowledge of MDCs and metadata as well as SAN topology / fabric </w:t>
      </w:r>
      <w:r w:rsidR="005449AD">
        <w:t xml:space="preserve">/ connectivity </w:t>
      </w:r>
      <w:r>
        <w:t>etc.</w:t>
      </w:r>
    </w:p>
    <w:p w:rsidR="00916BCD" w:rsidRDefault="00916BCD" w:rsidP="00907E4F">
      <w:pPr>
        <w:pStyle w:val="ListParagraph"/>
        <w:numPr>
          <w:ilvl w:val="0"/>
          <w:numId w:val="4"/>
        </w:numPr>
      </w:pPr>
      <w:r>
        <w:t>Experience of system management access in enterprise RAID servers (proprietary / RJ11 / RJ34 / modem)</w:t>
      </w:r>
    </w:p>
    <w:p w:rsidR="00E859FF" w:rsidRDefault="00E859FF" w:rsidP="00907E4F">
      <w:pPr>
        <w:pStyle w:val="ListParagraph"/>
        <w:numPr>
          <w:ilvl w:val="0"/>
          <w:numId w:val="4"/>
        </w:numPr>
      </w:pPr>
      <w:r>
        <w:t xml:space="preserve">Intimate knowledge of </w:t>
      </w:r>
      <w:r w:rsidR="00AE33AC">
        <w:t xml:space="preserve">DAS and </w:t>
      </w:r>
      <w:r>
        <w:t>NAS recovery from all devices</w:t>
      </w:r>
      <w:r w:rsidR="00AE33AC">
        <w:t xml:space="preserve"> and manufacturers</w:t>
      </w:r>
    </w:p>
    <w:p w:rsidR="001E4BC3" w:rsidRDefault="00A94FE5" w:rsidP="00907E4F">
      <w:pPr>
        <w:pStyle w:val="ListParagraph"/>
        <w:numPr>
          <w:ilvl w:val="0"/>
          <w:numId w:val="4"/>
        </w:numPr>
      </w:pPr>
      <w:r>
        <w:t xml:space="preserve">The mind-set to be able to discover and work with file systems and RAID parameters </w:t>
      </w:r>
      <w:r w:rsidR="00916BCD">
        <w:t>you have not yet encountered</w:t>
      </w:r>
    </w:p>
    <w:p w:rsidR="00E859FF" w:rsidRDefault="00E859FF" w:rsidP="00E859FF"/>
    <w:p w:rsidR="00E859FF" w:rsidRDefault="00502BA0" w:rsidP="00E859FF">
      <w:r>
        <w:t>You</w:t>
      </w:r>
      <w:r w:rsidR="00E859FF">
        <w:t xml:space="preserve"> will also have the following data recovery </w:t>
      </w:r>
      <w:r w:rsidR="0038123A">
        <w:t xml:space="preserve">and Storage </w:t>
      </w:r>
      <w:r w:rsidR="00E859FF">
        <w:t>skills:</w:t>
      </w:r>
    </w:p>
    <w:p w:rsidR="00E859FF" w:rsidRDefault="00E859FF" w:rsidP="00E859FF">
      <w:pPr>
        <w:pStyle w:val="ListParagraph"/>
        <w:numPr>
          <w:ilvl w:val="0"/>
          <w:numId w:val="3"/>
        </w:numPr>
      </w:pPr>
      <w:r>
        <w:t xml:space="preserve">Able to rebuild failed Servers post-recovery, enabling OS repair that </w:t>
      </w:r>
      <w:r w:rsidR="008B3554">
        <w:t>preserves</w:t>
      </w:r>
      <w:r>
        <w:t xml:space="preserve"> programs, configurations, se</w:t>
      </w:r>
      <w:r w:rsidR="008B3554">
        <w:t>curity, Active Directory</w:t>
      </w:r>
      <w:r>
        <w:t>,</w:t>
      </w:r>
      <w:r w:rsidR="008B3554">
        <w:t xml:space="preserve"> etc.</w:t>
      </w:r>
      <w:r>
        <w:t xml:space="preserve"> </w:t>
      </w:r>
    </w:p>
    <w:p w:rsidR="00171656" w:rsidRDefault="00907E4F" w:rsidP="00171656">
      <w:pPr>
        <w:pStyle w:val="ListParagraph"/>
        <w:numPr>
          <w:ilvl w:val="0"/>
          <w:numId w:val="3"/>
        </w:numPr>
      </w:pPr>
      <w:r>
        <w:t xml:space="preserve">Knowledge of all mainstream Server products (Apple, Windows, Linux, </w:t>
      </w:r>
      <w:r w:rsidR="00171656">
        <w:t>Novell, UNIX</w:t>
      </w:r>
      <w:r w:rsidR="00E23447">
        <w:t xml:space="preserve"> etc.</w:t>
      </w:r>
      <w:r w:rsidR="00171656">
        <w:t>)</w:t>
      </w:r>
    </w:p>
    <w:p w:rsidR="00171656" w:rsidRDefault="00171656" w:rsidP="00171656">
      <w:pPr>
        <w:pStyle w:val="ListParagraph"/>
        <w:numPr>
          <w:ilvl w:val="0"/>
          <w:numId w:val="3"/>
        </w:numPr>
      </w:pPr>
      <w:r>
        <w:t>In-depth knowledge of operating system</w:t>
      </w:r>
      <w:r w:rsidR="007B1A9E">
        <w:t xml:space="preserve"> </w:t>
      </w:r>
      <w:r>
        <w:t>applications</w:t>
      </w:r>
      <w:r w:rsidR="007B1A9E">
        <w:t>, databases</w:t>
      </w:r>
      <w:r>
        <w:t xml:space="preserve"> and configuration, including networking, permissions, security etc.</w:t>
      </w:r>
    </w:p>
    <w:p w:rsidR="00171656" w:rsidRDefault="0038123A" w:rsidP="00171656">
      <w:pPr>
        <w:pStyle w:val="ListParagraph"/>
        <w:numPr>
          <w:ilvl w:val="0"/>
          <w:numId w:val="3"/>
        </w:numPr>
      </w:pPr>
      <w:r>
        <w:t>Knowledge of all interfaces and connectivity including, but not limited to, SCSI, IDE, SATA, eSATA, SAS, ZIF, ESDI, RLL, fibre, iSCS</w:t>
      </w:r>
      <w:r w:rsidR="00E23447">
        <w:t>I, current networking topology and architecture in a Storage environment</w:t>
      </w:r>
      <w:r w:rsidR="009B7292">
        <w:br/>
      </w:r>
    </w:p>
    <w:p w:rsidR="00172F4B" w:rsidRDefault="00AD7D46" w:rsidP="009B7292">
      <w:r>
        <w:lastRenderedPageBreak/>
        <w:t>Y</w:t>
      </w:r>
      <w:r w:rsidR="00172F4B">
        <w:t>ou will play a major role within the company, so it is important that you are utterly reliable and dependable.  Retrodata have never had a single complaint, as we set high standards for customer service, and you need to ensure that these standards are maintained.</w:t>
      </w:r>
    </w:p>
    <w:p w:rsidR="00C701A7" w:rsidRDefault="00C701A7" w:rsidP="009B7292"/>
    <w:p w:rsidR="00C701A7" w:rsidRDefault="00C701A7" w:rsidP="009B7292">
      <w:r>
        <w:t xml:space="preserve">The work environment itself is casual and informal.  We do not have red tape </w:t>
      </w:r>
      <w:r w:rsidR="00E23447">
        <w:t>or</w:t>
      </w:r>
      <w:r>
        <w:t xml:space="preserve"> </w:t>
      </w:r>
      <w:r w:rsidR="001E4BC3">
        <w:t>needless</w:t>
      </w:r>
      <w:r>
        <w:t xml:space="preserve"> </w:t>
      </w:r>
      <w:r w:rsidR="00E23447">
        <w:t xml:space="preserve">and restrictive </w:t>
      </w:r>
      <w:r>
        <w:t>regulations.</w:t>
      </w:r>
      <w:r w:rsidR="00817959">
        <w:t xml:space="preserve">  We work exceptionally hard, but also take plenty of time out.  As a small company, we are not always able to plan ahead for holiday time, but </w:t>
      </w:r>
      <w:r w:rsidR="00502BA0">
        <w:t xml:space="preserve">you will be </w:t>
      </w:r>
      <w:r w:rsidR="00CF18AE">
        <w:t>allowed</w:t>
      </w:r>
      <w:r w:rsidR="00817959">
        <w:t xml:space="preserve"> to take a week or two during quieter periods.  For Partners, there is no reasonable limit to annual holiday</w:t>
      </w:r>
      <w:r w:rsidR="00E23447">
        <w:t xml:space="preserve"> allowance</w:t>
      </w:r>
      <w:r w:rsidR="00817959">
        <w:t xml:space="preserve">, provided </w:t>
      </w:r>
      <w:r w:rsidR="00E23447">
        <w:t>it</w:t>
      </w:r>
      <w:r w:rsidR="00817959">
        <w:t xml:space="preserve"> do</w:t>
      </w:r>
      <w:r w:rsidR="00E23447">
        <w:t>es</w:t>
      </w:r>
      <w:r w:rsidR="00817959">
        <w:t xml:space="preserve"> not interfere with work in progress</w:t>
      </w:r>
      <w:r w:rsidR="001E4BC3">
        <w:t>,</w:t>
      </w:r>
      <w:r w:rsidR="00817959">
        <w:t xml:space="preserve"> or </w:t>
      </w:r>
      <w:r w:rsidR="001E4BC3">
        <w:t>expected</w:t>
      </w:r>
      <w:r w:rsidR="00817959">
        <w:t xml:space="preserve"> work.</w:t>
      </w:r>
      <w:r w:rsidR="00502BA0">
        <w:t xml:space="preserve">  It is important to remember that most of your income will be derived from profit-sharing on recoveries performed by you.</w:t>
      </w:r>
    </w:p>
    <w:p w:rsidR="00817959" w:rsidRDefault="00817959" w:rsidP="009B7292"/>
    <w:p w:rsidR="00817959" w:rsidRDefault="00817959" w:rsidP="009B7292">
      <w:r>
        <w:t xml:space="preserve">For the first three months, accommodation will be provided in a </w:t>
      </w:r>
      <w:r w:rsidR="001E4BC3">
        <w:t xml:space="preserve">comfortable, private, </w:t>
      </w:r>
      <w:r>
        <w:t xml:space="preserve">fully furnished residence </w:t>
      </w:r>
      <w:r w:rsidR="001E4BC3">
        <w:t>in the town</w:t>
      </w:r>
      <w:r>
        <w:t>.</w:t>
      </w:r>
      <w:r w:rsidR="00E23447">
        <w:t xml:space="preserve">  A basic</w:t>
      </w:r>
      <w:r w:rsidR="00AD7D46">
        <w:t xml:space="preserve"> </w:t>
      </w:r>
      <w:r w:rsidR="00E23447">
        <w:t xml:space="preserve">salary will be paid.  However, profit sharing on RAID recoveries performed by </w:t>
      </w:r>
      <w:r w:rsidR="00AD7D46">
        <w:t>you will be</w:t>
      </w:r>
      <w:r w:rsidR="00E23447">
        <w:t xml:space="preserve"> </w:t>
      </w:r>
      <w:r w:rsidR="00502BA0">
        <w:t>extremely generous, and you will have the potential to earn an exceptional income.</w:t>
      </w:r>
    </w:p>
    <w:p w:rsidR="00502BA0" w:rsidRDefault="00502BA0" w:rsidP="009B7292"/>
    <w:p w:rsidR="00502BA0" w:rsidRPr="00502BA0" w:rsidRDefault="00502BA0" w:rsidP="009B7292">
      <w:pPr>
        <w:rPr>
          <w:b/>
        </w:rPr>
      </w:pPr>
      <w:r>
        <w:rPr>
          <w:b/>
        </w:rPr>
        <w:t xml:space="preserve">Tier 2 </w:t>
      </w:r>
      <w:r w:rsidR="00AD7D46">
        <w:rPr>
          <w:b/>
        </w:rPr>
        <w:t xml:space="preserve">- </w:t>
      </w:r>
      <w:r w:rsidRPr="00502BA0">
        <w:rPr>
          <w:b/>
        </w:rPr>
        <w:t>Skilled worker sponsorship.</w:t>
      </w:r>
    </w:p>
    <w:p w:rsidR="00502BA0" w:rsidRDefault="00502BA0" w:rsidP="009B7292">
      <w:r>
        <w:t>If you are unable to obtain a work visa, Retrodata will act as a sponsor to allow you to work legally within the UK.</w:t>
      </w:r>
    </w:p>
    <w:p w:rsidR="00502BA0" w:rsidRDefault="00502BA0" w:rsidP="009B7292"/>
    <w:p w:rsidR="005449AD" w:rsidRPr="005449AD" w:rsidRDefault="005449AD" w:rsidP="009B7292">
      <w:pPr>
        <w:rPr>
          <w:b/>
        </w:rPr>
      </w:pPr>
      <w:r w:rsidRPr="005449AD">
        <w:rPr>
          <w:b/>
        </w:rPr>
        <w:t>How to apply.</w:t>
      </w:r>
    </w:p>
    <w:p w:rsidR="005449AD" w:rsidRDefault="005449AD" w:rsidP="009B7292">
      <w:r>
        <w:t>In the first instance, please send a covering letter that describes in detail what your abilities are, and where you are particularly skilled</w:t>
      </w:r>
      <w:r w:rsidR="00AD7D46">
        <w:t>, as well as your CV.</w:t>
      </w:r>
      <w:r>
        <w:t xml:space="preserve">  Please </w:t>
      </w:r>
      <w:r w:rsidR="00FB0428">
        <w:t>also include a recent photograph, and send your application for the attention of Duncan Clarke at info@retrodata.co.uk</w:t>
      </w:r>
    </w:p>
    <w:p w:rsidR="00FB0428" w:rsidRDefault="00FB0428" w:rsidP="009B7292"/>
    <w:sectPr w:rsidR="00FB0428" w:rsidSect="008D4C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D0ECC"/>
    <w:multiLevelType w:val="hybridMultilevel"/>
    <w:tmpl w:val="B29A4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255D55"/>
    <w:multiLevelType w:val="hybridMultilevel"/>
    <w:tmpl w:val="BD9ED8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571646"/>
    <w:multiLevelType w:val="hybridMultilevel"/>
    <w:tmpl w:val="7C30C9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75571B"/>
    <w:multiLevelType w:val="hybridMultilevel"/>
    <w:tmpl w:val="E14E2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8B4272"/>
    <w:rsid w:val="00065BF9"/>
    <w:rsid w:val="00075601"/>
    <w:rsid w:val="000E21E4"/>
    <w:rsid w:val="0016651A"/>
    <w:rsid w:val="00171656"/>
    <w:rsid w:val="00172F4B"/>
    <w:rsid w:val="00173211"/>
    <w:rsid w:val="001E4BC3"/>
    <w:rsid w:val="002059F2"/>
    <w:rsid w:val="00207E45"/>
    <w:rsid w:val="0023683B"/>
    <w:rsid w:val="0038123A"/>
    <w:rsid w:val="0038254C"/>
    <w:rsid w:val="00502BA0"/>
    <w:rsid w:val="005449AD"/>
    <w:rsid w:val="00637A9E"/>
    <w:rsid w:val="006B0290"/>
    <w:rsid w:val="007B1A9E"/>
    <w:rsid w:val="00814B2B"/>
    <w:rsid w:val="00817959"/>
    <w:rsid w:val="008B3554"/>
    <w:rsid w:val="008B4272"/>
    <w:rsid w:val="008D4CF8"/>
    <w:rsid w:val="00907E4F"/>
    <w:rsid w:val="00916BCD"/>
    <w:rsid w:val="009B7292"/>
    <w:rsid w:val="00A94FE5"/>
    <w:rsid w:val="00AD7D46"/>
    <w:rsid w:val="00AE33AC"/>
    <w:rsid w:val="00C701A7"/>
    <w:rsid w:val="00CC233E"/>
    <w:rsid w:val="00CF18AE"/>
    <w:rsid w:val="00D34604"/>
    <w:rsid w:val="00E23447"/>
    <w:rsid w:val="00E859FF"/>
    <w:rsid w:val="00FB0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C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4B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623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22</cp:revision>
  <dcterms:created xsi:type="dcterms:W3CDTF">2010-11-13T11:07:00Z</dcterms:created>
  <dcterms:modified xsi:type="dcterms:W3CDTF">2010-11-13T13:38:00Z</dcterms:modified>
</cp:coreProperties>
</file>